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BC6973" w14:textId="75C4A0F6" w:rsidR="00264893" w:rsidRPr="00846198" w:rsidRDefault="007506DE" w:rsidP="008A758E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</w:pPr>
      <w:r w:rsidRPr="00846198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>PHỤ LỤC</w:t>
      </w:r>
      <w:r w:rsidR="004C5225" w:rsidRPr="00846198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 xml:space="preserve"> 1</w:t>
      </w:r>
    </w:p>
    <w:p w14:paraId="042608F1" w14:textId="02AE063B" w:rsidR="00264893" w:rsidRPr="00846198" w:rsidRDefault="00264893" w:rsidP="00265C2A">
      <w:pPr>
        <w:spacing w:before="120" w:after="120" w:line="240" w:lineRule="auto"/>
        <w:jc w:val="center"/>
        <w:rPr>
          <w:rFonts w:ascii="Times New Roman" w:hAnsi="Times New Roman"/>
          <w:bCs/>
          <w:i/>
          <w:color w:val="000000" w:themeColor="text1"/>
          <w:sz w:val="28"/>
          <w:szCs w:val="28"/>
          <w:lang w:val="en-US"/>
        </w:rPr>
      </w:pPr>
      <w:r w:rsidRPr="00846198">
        <w:rPr>
          <w:rFonts w:ascii="Times New Roman" w:hAnsi="Times New Roman"/>
          <w:bCs/>
          <w:i/>
          <w:color w:val="000000" w:themeColor="text1"/>
          <w:sz w:val="28"/>
          <w:szCs w:val="28"/>
          <w:lang w:val="en-US"/>
        </w:rPr>
        <w:t>(Kèm theo Công văn số</w:t>
      </w:r>
      <w:r w:rsidR="007506DE" w:rsidRPr="00846198">
        <w:rPr>
          <w:rFonts w:ascii="Times New Roman" w:hAnsi="Times New Roman"/>
          <w:bCs/>
          <w:i/>
          <w:color w:val="000000" w:themeColor="text1"/>
          <w:sz w:val="28"/>
          <w:szCs w:val="28"/>
          <w:lang w:val="en-US"/>
        </w:rPr>
        <w:t>:</w:t>
      </w:r>
      <w:r w:rsidR="00D53F0B">
        <w:rPr>
          <w:rFonts w:ascii="Times New Roman" w:hAnsi="Times New Roman"/>
          <w:bCs/>
          <w:i/>
          <w:color w:val="000000" w:themeColor="text1"/>
          <w:sz w:val="28"/>
          <w:szCs w:val="28"/>
          <w:lang w:val="en-US"/>
        </w:rPr>
        <w:t xml:space="preserve"> 46</w:t>
      </w:r>
      <w:r w:rsidR="007506DE" w:rsidRPr="00846198">
        <w:rPr>
          <w:rFonts w:ascii="Times New Roman" w:hAnsi="Times New Roman"/>
          <w:bCs/>
          <w:i/>
          <w:color w:val="000000" w:themeColor="text1"/>
          <w:sz w:val="28"/>
          <w:szCs w:val="28"/>
          <w:lang w:val="en-US"/>
        </w:rPr>
        <w:t>/HĐGSNN</w:t>
      </w:r>
      <w:r w:rsidRPr="00846198">
        <w:rPr>
          <w:rFonts w:ascii="Times New Roman" w:hAnsi="Times New Roman"/>
          <w:bCs/>
          <w:i/>
          <w:color w:val="000000" w:themeColor="text1"/>
          <w:sz w:val="28"/>
          <w:szCs w:val="28"/>
          <w:lang w:val="en-US"/>
        </w:rPr>
        <w:t xml:space="preserve"> ngày </w:t>
      </w:r>
      <w:r w:rsidR="00D53F0B">
        <w:rPr>
          <w:rFonts w:ascii="Times New Roman" w:hAnsi="Times New Roman"/>
          <w:bCs/>
          <w:i/>
          <w:color w:val="000000" w:themeColor="text1"/>
          <w:sz w:val="28"/>
          <w:szCs w:val="28"/>
          <w:lang w:val="en-US"/>
        </w:rPr>
        <w:t>19</w:t>
      </w:r>
      <w:r w:rsidRPr="00846198">
        <w:rPr>
          <w:rFonts w:ascii="Times New Roman" w:hAnsi="Times New Roman"/>
          <w:bCs/>
          <w:i/>
          <w:color w:val="000000" w:themeColor="text1"/>
          <w:sz w:val="28"/>
          <w:szCs w:val="28"/>
          <w:lang w:val="en-US"/>
        </w:rPr>
        <w:t xml:space="preserve"> tháng </w:t>
      </w:r>
      <w:r w:rsidR="00E72FDC">
        <w:rPr>
          <w:rFonts w:ascii="Times New Roman" w:hAnsi="Times New Roman"/>
          <w:bCs/>
          <w:i/>
          <w:color w:val="000000" w:themeColor="text1"/>
          <w:sz w:val="28"/>
          <w:szCs w:val="28"/>
          <w:lang w:val="en-US"/>
        </w:rPr>
        <w:t>5</w:t>
      </w:r>
      <w:r w:rsidRPr="00846198">
        <w:rPr>
          <w:rFonts w:ascii="Times New Roman" w:hAnsi="Times New Roman"/>
          <w:bCs/>
          <w:i/>
          <w:color w:val="000000" w:themeColor="text1"/>
          <w:sz w:val="28"/>
          <w:szCs w:val="28"/>
          <w:lang w:val="en-US"/>
        </w:rPr>
        <w:t xml:space="preserve"> năm 202</w:t>
      </w:r>
      <w:r w:rsidR="003E04FE" w:rsidRPr="00846198">
        <w:rPr>
          <w:rFonts w:ascii="Times New Roman" w:hAnsi="Times New Roman"/>
          <w:bCs/>
          <w:i/>
          <w:color w:val="000000" w:themeColor="text1"/>
          <w:sz w:val="28"/>
          <w:szCs w:val="28"/>
          <w:lang w:val="en-US"/>
        </w:rPr>
        <w:t>5</w:t>
      </w:r>
      <w:r w:rsidR="0097000F" w:rsidRPr="00846198">
        <w:rPr>
          <w:rFonts w:ascii="Times New Roman" w:hAnsi="Times New Roman"/>
          <w:bCs/>
          <w:i/>
          <w:color w:val="000000" w:themeColor="text1"/>
          <w:sz w:val="28"/>
          <w:szCs w:val="28"/>
          <w:lang w:val="en-US"/>
        </w:rPr>
        <w:t>)</w:t>
      </w:r>
    </w:p>
    <w:tbl>
      <w:tblPr>
        <w:tblW w:w="10524" w:type="dxa"/>
        <w:tblInd w:w="-601" w:type="dxa"/>
        <w:tblLook w:val="04A0" w:firstRow="1" w:lastRow="0" w:firstColumn="1" w:lastColumn="0" w:noHBand="0" w:noVBand="1"/>
      </w:tblPr>
      <w:tblGrid>
        <w:gridCol w:w="4854"/>
        <w:gridCol w:w="5670"/>
      </w:tblGrid>
      <w:tr w:rsidR="00846198" w:rsidRPr="00846198" w14:paraId="32A234A1" w14:textId="77777777" w:rsidTr="003E04FE">
        <w:tc>
          <w:tcPr>
            <w:tcW w:w="4854" w:type="dxa"/>
            <w:shd w:val="clear" w:color="auto" w:fill="auto"/>
          </w:tcPr>
          <w:p w14:paraId="0AA4FB6C" w14:textId="77777777" w:rsidR="00264893" w:rsidRPr="00846198" w:rsidRDefault="00264893" w:rsidP="00265C2A">
            <w:pPr>
              <w:spacing w:before="120" w:after="0"/>
              <w:jc w:val="center"/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en-US"/>
              </w:rPr>
            </w:pPr>
            <w:r w:rsidRPr="00846198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en-US"/>
              </w:rPr>
              <w:t>…. (1) …..</w:t>
            </w:r>
          </w:p>
          <w:p w14:paraId="764E1A40" w14:textId="77777777" w:rsidR="0097000F" w:rsidRPr="00846198" w:rsidRDefault="0097000F" w:rsidP="00264893">
            <w:pPr>
              <w:spacing w:after="0"/>
              <w:jc w:val="center"/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en-US"/>
              </w:rPr>
            </w:pPr>
            <w:r w:rsidRPr="00846198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en-US"/>
              </w:rPr>
              <w:t>….(2)….</w:t>
            </w:r>
          </w:p>
          <w:p w14:paraId="2D51F60C" w14:textId="77777777" w:rsidR="0097000F" w:rsidRPr="00846198" w:rsidRDefault="00BA6F27" w:rsidP="0097000F">
            <w:pPr>
              <w:spacing w:before="120" w:after="0"/>
              <w:jc w:val="center"/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en-US"/>
              </w:rPr>
            </w:pPr>
            <w:r w:rsidRPr="00846198">
              <w:rPr>
                <w:rFonts w:ascii="Times New Roman" w:hAnsi="Times New Roman"/>
                <w:i/>
                <w:noProof/>
                <w:color w:val="000000" w:themeColor="text1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2FA47B68" wp14:editId="541F15ED">
                      <wp:simplePos x="0" y="0"/>
                      <wp:positionH relativeFrom="column">
                        <wp:posOffset>549275</wp:posOffset>
                      </wp:positionH>
                      <wp:positionV relativeFrom="paragraph">
                        <wp:posOffset>5715</wp:posOffset>
                      </wp:positionV>
                      <wp:extent cx="1481455" cy="0"/>
                      <wp:effectExtent l="11430" t="13970" r="12065" b="5080"/>
                      <wp:wrapNone/>
                      <wp:docPr id="3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14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9DC12D" id="AutoShape 7" o:spid="_x0000_s1026" type="#_x0000_t32" style="position:absolute;margin-left:43.25pt;margin-top:.45pt;width:116.65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Fn4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"/>
                  </w:pict>
                </mc:Fallback>
              </mc:AlternateContent>
            </w:r>
            <w:r w:rsidR="0097000F" w:rsidRPr="00846198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en-US"/>
              </w:rPr>
              <w:t>Số: …………………</w:t>
            </w:r>
          </w:p>
          <w:p w14:paraId="3C58FA4F" w14:textId="1B9C2D5B" w:rsidR="0097000F" w:rsidRPr="00846198" w:rsidRDefault="0097000F" w:rsidP="00BE5227">
            <w:pPr>
              <w:spacing w:after="0"/>
              <w:jc w:val="center"/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en-US"/>
              </w:rPr>
            </w:pPr>
            <w:r w:rsidRPr="00846198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V/v đ</w:t>
            </w:r>
            <w:r w:rsidR="00E06E07" w:rsidRPr="00846198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 xml:space="preserve">ề nghị khung điểm trong Danh mục tạp chí </w:t>
            </w:r>
            <w:r w:rsidR="003E04FE" w:rsidRPr="00846198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khoa học</w:t>
            </w:r>
            <w:r w:rsidR="00E06E07" w:rsidRPr="00846198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 xml:space="preserve"> được tính điểm  năm 202</w:t>
            </w:r>
            <w:r w:rsidR="003E04FE" w:rsidRPr="00846198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  <w:tc>
          <w:tcPr>
            <w:tcW w:w="5670" w:type="dxa"/>
            <w:shd w:val="clear" w:color="auto" w:fill="auto"/>
          </w:tcPr>
          <w:p w14:paraId="3C877B45" w14:textId="77777777" w:rsidR="00264893" w:rsidRPr="00846198" w:rsidRDefault="00264893" w:rsidP="00265C2A">
            <w:pPr>
              <w:spacing w:before="120" w:after="0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4"/>
                <w:lang w:val="en-US"/>
              </w:rPr>
            </w:pPr>
            <w:r w:rsidRPr="00846198">
              <w:rPr>
                <w:rFonts w:ascii="Times New Roman" w:hAnsi="Times New Roman"/>
                <w:b/>
                <w:color w:val="000000" w:themeColor="text1"/>
                <w:sz w:val="26"/>
                <w:szCs w:val="24"/>
                <w:lang w:val="en-US"/>
              </w:rPr>
              <w:t>CỘNG HÒA XÃ HỘI CHỦ NGHĨA VIỆT NAM</w:t>
            </w:r>
          </w:p>
          <w:p w14:paraId="3490E65A" w14:textId="77777777" w:rsidR="00264893" w:rsidRPr="00846198" w:rsidRDefault="00BA6F27" w:rsidP="00004A1E">
            <w:pPr>
              <w:spacing w:after="12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6"/>
                <w:lang w:val="en-US"/>
              </w:rPr>
            </w:pPr>
            <w:r w:rsidRPr="00846198">
              <w:rPr>
                <w:rFonts w:ascii="Times New Roman" w:hAnsi="Times New Roman"/>
                <w:b/>
                <w:noProof/>
                <w:color w:val="000000" w:themeColor="text1"/>
                <w:sz w:val="28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47991A6F" wp14:editId="5797FF65">
                      <wp:simplePos x="0" y="0"/>
                      <wp:positionH relativeFrom="column">
                        <wp:posOffset>629285</wp:posOffset>
                      </wp:positionH>
                      <wp:positionV relativeFrom="paragraph">
                        <wp:posOffset>247015</wp:posOffset>
                      </wp:positionV>
                      <wp:extent cx="2186305" cy="0"/>
                      <wp:effectExtent l="5080" t="8255" r="8890" b="10795"/>
                      <wp:wrapNone/>
                      <wp:docPr id="2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6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165727" id="AutoShape 8" o:spid="_x0000_s1026" type="#_x0000_t32" style="position:absolute;margin-left:49.55pt;margin-top:19.45pt;width:172.15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DVjHg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"/>
                  </w:pict>
                </mc:Fallback>
              </mc:AlternateContent>
            </w:r>
            <w:r w:rsidR="00264893" w:rsidRPr="00846198">
              <w:rPr>
                <w:rFonts w:ascii="Times New Roman" w:hAnsi="Times New Roman"/>
                <w:b/>
                <w:color w:val="000000" w:themeColor="text1"/>
                <w:sz w:val="28"/>
                <w:szCs w:val="26"/>
                <w:lang w:val="en-US"/>
              </w:rPr>
              <w:t xml:space="preserve">Độc lập – </w:t>
            </w:r>
            <w:r w:rsidR="00264893" w:rsidRPr="00846198">
              <w:rPr>
                <w:rFonts w:ascii="Times New Roman" w:hAnsi="Times New Roman"/>
                <w:b/>
                <w:color w:val="000000" w:themeColor="text1"/>
                <w:sz w:val="30"/>
                <w:szCs w:val="28"/>
                <w:lang w:val="en-US"/>
              </w:rPr>
              <w:t>Tự</w:t>
            </w:r>
            <w:r w:rsidR="00264893" w:rsidRPr="00846198">
              <w:rPr>
                <w:rFonts w:ascii="Times New Roman" w:hAnsi="Times New Roman"/>
                <w:b/>
                <w:color w:val="000000" w:themeColor="text1"/>
                <w:sz w:val="28"/>
                <w:szCs w:val="26"/>
                <w:lang w:val="en-US"/>
              </w:rPr>
              <w:t xml:space="preserve"> do – Hạnh phúc</w:t>
            </w:r>
          </w:p>
          <w:p w14:paraId="35E1CDD5" w14:textId="19BD08D4" w:rsidR="0097000F" w:rsidRPr="00846198" w:rsidRDefault="0097000F" w:rsidP="007506DE">
            <w:pPr>
              <w:spacing w:after="120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846198">
              <w:rPr>
                <w:rFonts w:ascii="Times New Roman" w:hAnsi="Times New Roman"/>
                <w:i/>
                <w:color w:val="000000" w:themeColor="text1"/>
                <w:sz w:val="28"/>
                <w:szCs w:val="28"/>
                <w:lang w:val="en-US"/>
              </w:rPr>
              <w:t>…(</w:t>
            </w:r>
            <w:r w:rsidR="00BE5227" w:rsidRPr="00846198">
              <w:rPr>
                <w:rFonts w:ascii="Times New Roman" w:hAnsi="Times New Roman"/>
                <w:i/>
                <w:color w:val="000000" w:themeColor="text1"/>
                <w:sz w:val="28"/>
                <w:szCs w:val="28"/>
                <w:lang w:val="en-US"/>
              </w:rPr>
              <w:t>3</w:t>
            </w:r>
            <w:r w:rsidRPr="00846198">
              <w:rPr>
                <w:rFonts w:ascii="Times New Roman" w:hAnsi="Times New Roman"/>
                <w:i/>
                <w:color w:val="000000" w:themeColor="text1"/>
                <w:sz w:val="28"/>
                <w:szCs w:val="28"/>
                <w:lang w:val="en-US"/>
              </w:rPr>
              <w:t xml:space="preserve">)…, ngày     tháng  </w:t>
            </w:r>
            <w:r w:rsidR="007506DE" w:rsidRPr="00846198">
              <w:rPr>
                <w:rFonts w:ascii="Times New Roman" w:hAnsi="Times New Roman"/>
                <w:i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846198">
              <w:rPr>
                <w:rFonts w:ascii="Times New Roman" w:hAnsi="Times New Roman"/>
                <w:i/>
                <w:color w:val="000000" w:themeColor="text1"/>
                <w:sz w:val="28"/>
                <w:szCs w:val="28"/>
                <w:lang w:val="en-US"/>
              </w:rPr>
              <w:t xml:space="preserve">  năm 202</w:t>
            </w:r>
            <w:r w:rsidR="003E04FE" w:rsidRPr="00846198">
              <w:rPr>
                <w:rFonts w:ascii="Times New Roman" w:hAnsi="Times New Roman"/>
                <w:i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</w:tr>
    </w:tbl>
    <w:p w14:paraId="13C9CC93" w14:textId="77777777" w:rsidR="0097000F" w:rsidRPr="00846198" w:rsidRDefault="0097000F" w:rsidP="00594303">
      <w:pPr>
        <w:spacing w:after="0" w:line="240" w:lineRule="auto"/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</w:pPr>
    </w:p>
    <w:p w14:paraId="3CE001E4" w14:textId="712E9160" w:rsidR="003E04FE" w:rsidRPr="00846198" w:rsidRDefault="0097000F" w:rsidP="00066E8F">
      <w:pPr>
        <w:spacing w:before="120" w:after="12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</w:pPr>
      <w:r w:rsidRPr="00846198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 xml:space="preserve">Kính gửi: </w:t>
      </w:r>
      <w:r w:rsidR="003E04FE" w:rsidRPr="00846198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 xml:space="preserve">- HĐGS </w:t>
      </w:r>
      <w:r w:rsidR="003E04FE" w:rsidRPr="00846198">
        <w:rPr>
          <w:rFonts w:ascii="Times New Roman" w:hAnsi="Times New Roman"/>
          <w:bCs/>
          <w:i/>
          <w:iCs/>
          <w:color w:val="000000" w:themeColor="text1"/>
          <w:sz w:val="28"/>
          <w:szCs w:val="28"/>
          <w:lang w:val="en-US"/>
        </w:rPr>
        <w:t>(ngành/liên ngành)</w:t>
      </w:r>
      <w:r w:rsidR="003E04FE" w:rsidRPr="00846198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="003E04FE" w:rsidRPr="00E50D4A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………………….</w:t>
      </w:r>
      <w:r w:rsidR="00E50D4A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 xml:space="preserve">  </w:t>
      </w:r>
      <w:r w:rsidR="003E04FE" w:rsidRPr="00846198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;</w:t>
      </w:r>
    </w:p>
    <w:p w14:paraId="322F3AD3" w14:textId="5F4F3EA4" w:rsidR="00264893" w:rsidRPr="00846198" w:rsidRDefault="003E04FE" w:rsidP="00066E8F">
      <w:pPr>
        <w:spacing w:before="120" w:after="12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</w:pPr>
      <w:r w:rsidRPr="00846198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 xml:space="preserve">        </w:t>
      </w:r>
      <w:r w:rsidR="00E06E07" w:rsidRPr="00846198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 xml:space="preserve">- </w:t>
      </w:r>
      <w:r w:rsidR="0097000F" w:rsidRPr="00846198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Văn phòng Hội đồng Giáo sư nhà nước</w:t>
      </w:r>
      <w:r w:rsidRPr="00846198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.</w:t>
      </w:r>
    </w:p>
    <w:p w14:paraId="75B5D4A9" w14:textId="3C626169" w:rsidR="00E06E07" w:rsidRPr="00846198" w:rsidRDefault="00983200" w:rsidP="00983200">
      <w:pPr>
        <w:spacing w:before="120" w:after="120" w:line="240" w:lineRule="auto"/>
        <w:ind w:left="360"/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</w:pPr>
      <w:r w:rsidRPr="00846198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 xml:space="preserve">                                   </w:t>
      </w:r>
      <w:r w:rsidR="001A691C" w:rsidRPr="00846198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 xml:space="preserve"> </w:t>
      </w:r>
    </w:p>
    <w:p w14:paraId="58F087F1" w14:textId="1B348776" w:rsidR="0097000F" w:rsidRPr="00846198" w:rsidRDefault="00BE5227" w:rsidP="00E80351">
      <w:pPr>
        <w:spacing w:before="120" w:after="120" w:line="264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</w:pPr>
      <w:r w:rsidRPr="00846198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… (2)… đ</w:t>
      </w:r>
      <w:r w:rsidR="00E06E07" w:rsidRPr="00846198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 xml:space="preserve">ề nghị </w:t>
      </w:r>
      <w:r w:rsidR="00415D95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đăng ký</w:t>
      </w:r>
      <w:r w:rsidR="00E06E07" w:rsidRPr="00846198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 xml:space="preserve"> khung điểm trong </w:t>
      </w:r>
      <w:r w:rsidRPr="00846198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Danh mục Tạp chí khoa học được tính điểm năm</w:t>
      </w:r>
      <w:r w:rsidR="003E04FE" w:rsidRPr="00846198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 xml:space="preserve"> 2025</w:t>
      </w:r>
      <w:r w:rsidRPr="00846198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 xml:space="preserve"> của Hội đồng Giáo sư nhà nước với các thông tin sau:</w:t>
      </w:r>
    </w:p>
    <w:p w14:paraId="1E9C19D8" w14:textId="77777777" w:rsidR="00E80351" w:rsidRPr="00E50D4A" w:rsidRDefault="00E80351" w:rsidP="00AC571F">
      <w:pPr>
        <w:numPr>
          <w:ilvl w:val="0"/>
          <w:numId w:val="2"/>
        </w:numPr>
        <w:spacing w:before="80" w:after="80" w:line="264" w:lineRule="auto"/>
        <w:ind w:left="0" w:firstLine="567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</w:pPr>
      <w:r w:rsidRPr="00846198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 xml:space="preserve">Tên tạp chí: </w:t>
      </w:r>
      <w:r w:rsidRPr="00846198">
        <w:rPr>
          <w:rFonts w:ascii="Times New Roman" w:hAnsi="Times New Roman"/>
          <w:bCs/>
          <w:color w:val="000000" w:themeColor="text1"/>
          <w:sz w:val="20"/>
          <w:szCs w:val="20"/>
          <w:lang w:val="en-US"/>
        </w:rPr>
        <w:t>……………………………………………..</w:t>
      </w:r>
      <w:r w:rsidRPr="00846198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 xml:space="preserve">;  Mã số (ISSN): </w:t>
      </w:r>
      <w:r w:rsidRPr="00846198">
        <w:rPr>
          <w:rFonts w:ascii="Times New Roman" w:hAnsi="Times New Roman"/>
          <w:bCs/>
          <w:color w:val="000000" w:themeColor="text1"/>
          <w:sz w:val="20"/>
          <w:szCs w:val="20"/>
          <w:lang w:val="en-US"/>
        </w:rPr>
        <w:t>………..……</w:t>
      </w:r>
    </w:p>
    <w:p w14:paraId="64CEA542" w14:textId="7EAD881C" w:rsidR="00E50D4A" w:rsidRPr="00E50D4A" w:rsidRDefault="00E50D4A" w:rsidP="00AC571F">
      <w:pPr>
        <w:numPr>
          <w:ilvl w:val="0"/>
          <w:numId w:val="2"/>
        </w:numPr>
        <w:spacing w:before="80" w:after="80" w:line="264" w:lineRule="auto"/>
        <w:ind w:left="0" w:firstLine="567"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</w:pPr>
      <w:r w:rsidRPr="00E50D4A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 xml:space="preserve">Đường link website của tạp chí: </w:t>
      </w:r>
      <w:r w:rsidRPr="00E50D4A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……………………………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……………….</w:t>
      </w:r>
    </w:p>
    <w:p w14:paraId="65983F85" w14:textId="7F216611" w:rsidR="00E80351" w:rsidRPr="00E50D4A" w:rsidRDefault="00E80351" w:rsidP="00AC571F">
      <w:pPr>
        <w:numPr>
          <w:ilvl w:val="0"/>
          <w:numId w:val="2"/>
        </w:numPr>
        <w:spacing w:before="80" w:after="80" w:line="264" w:lineRule="auto"/>
        <w:ind w:left="0" w:firstLine="567"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</w:pPr>
      <w:r w:rsidRPr="00846198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 xml:space="preserve">Cơ quan xuất bản: </w:t>
      </w:r>
      <w:r w:rsidRPr="00E50D4A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……………………………</w:t>
      </w:r>
      <w:r w:rsidR="00E50D4A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………………………………...</w:t>
      </w:r>
    </w:p>
    <w:p w14:paraId="01D17706" w14:textId="77777777" w:rsidR="00E80351" w:rsidRPr="00A11916" w:rsidRDefault="00E80351" w:rsidP="00AC571F">
      <w:pPr>
        <w:numPr>
          <w:ilvl w:val="0"/>
          <w:numId w:val="2"/>
        </w:numPr>
        <w:spacing w:before="80" w:after="80" w:line="264" w:lineRule="auto"/>
        <w:ind w:left="0" w:firstLine="567"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</w:pPr>
      <w:r w:rsidRPr="00846198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 xml:space="preserve">Đã vào Danh mục Tạp chí khoa học được tính điểm từ năm </w:t>
      </w:r>
      <w:r w:rsidRPr="00A11916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…..</w:t>
      </w:r>
    </w:p>
    <w:p w14:paraId="5BCFD0D5" w14:textId="348CC3F0" w:rsidR="00E80351" w:rsidRPr="00846198" w:rsidRDefault="00BA6F27" w:rsidP="00AC571F">
      <w:pPr>
        <w:spacing w:before="80" w:after="80" w:line="264" w:lineRule="auto"/>
        <w:ind w:firstLine="567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</w:pPr>
      <w:r w:rsidRPr="00846198">
        <w:rPr>
          <w:rFonts w:ascii="Times New Roman" w:hAnsi="Times New Roman"/>
          <w:bCs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D2DB52E" wp14:editId="5D8CB0B4">
                <wp:simplePos x="0" y="0"/>
                <wp:positionH relativeFrom="column">
                  <wp:posOffset>3040380</wp:posOffset>
                </wp:positionH>
                <wp:positionV relativeFrom="paragraph">
                  <wp:posOffset>16510</wp:posOffset>
                </wp:positionV>
                <wp:extent cx="274320" cy="190500"/>
                <wp:effectExtent l="7620" t="6350" r="13335" b="12700"/>
                <wp:wrapNone/>
                <wp:docPr id="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F033C5" id="Rectangle 9" o:spid="_x0000_s1026" style="position:absolute;margin-left:239.4pt;margin-top:1.3pt;width:21.6pt;height:1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"/>
            </w:pict>
          </mc:Fallback>
        </mc:AlternateContent>
      </w:r>
      <w:r w:rsidR="00E80351" w:rsidRPr="00846198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Hoặc đăng ký mới từ năm 202</w:t>
      </w:r>
      <w:r w:rsidR="00B20C74" w:rsidRPr="00846198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5</w:t>
      </w:r>
      <w:r w:rsidR="00E80351" w:rsidRPr="00846198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 xml:space="preserve">   </w:t>
      </w:r>
      <w:r w:rsidR="00066E8F" w:rsidRPr="00846198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 xml:space="preserve">       </w:t>
      </w:r>
      <w:r w:rsidR="00E06E07" w:rsidRPr="00846198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;</w:t>
      </w:r>
    </w:p>
    <w:p w14:paraId="7C3990F0" w14:textId="1F492842" w:rsidR="00E06E07" w:rsidRPr="0054016F" w:rsidRDefault="00E06E07" w:rsidP="00AC571F">
      <w:pPr>
        <w:pStyle w:val="ListParagraph"/>
        <w:numPr>
          <w:ilvl w:val="0"/>
          <w:numId w:val="2"/>
        </w:numPr>
        <w:spacing w:before="80" w:after="80" w:line="264" w:lineRule="auto"/>
        <w:ind w:left="0" w:firstLine="567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</w:pPr>
      <w:r w:rsidRPr="0054016F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Đề nghị khung điểm năm 202</w:t>
      </w:r>
      <w:r w:rsidR="00B20C74" w:rsidRPr="0054016F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5</w:t>
      </w:r>
      <w:r w:rsidR="00AC571F" w:rsidRPr="0054016F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 xml:space="preserve">: Đăng ký mới, </w:t>
      </w:r>
      <w:r w:rsidR="00764D00" w:rsidRPr="0054016F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nâng</w:t>
      </w:r>
      <w:r w:rsidR="00AC571F" w:rsidRPr="0054016F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="00764D00" w:rsidRPr="0054016F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khung điể</w:t>
      </w:r>
      <w:r w:rsidR="00AC571F" w:rsidRPr="0054016F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m</w:t>
      </w:r>
    </w:p>
    <w:tbl>
      <w:tblPr>
        <w:tblStyle w:val="TableGrid"/>
        <w:tblW w:w="9351" w:type="dxa"/>
        <w:jc w:val="center"/>
        <w:tblLook w:val="04A0" w:firstRow="1" w:lastRow="0" w:firstColumn="1" w:lastColumn="0" w:noHBand="0" w:noVBand="1"/>
      </w:tblPr>
      <w:tblGrid>
        <w:gridCol w:w="692"/>
        <w:gridCol w:w="4079"/>
        <w:gridCol w:w="2248"/>
        <w:gridCol w:w="2332"/>
      </w:tblGrid>
      <w:tr w:rsidR="00846198" w:rsidRPr="00846198" w14:paraId="1952F097" w14:textId="21CBA69D" w:rsidTr="00855C31">
        <w:trPr>
          <w:jc w:val="center"/>
        </w:trPr>
        <w:tc>
          <w:tcPr>
            <w:tcW w:w="692" w:type="dxa"/>
          </w:tcPr>
          <w:p w14:paraId="71DE728B" w14:textId="1DF3F095" w:rsidR="00855C31" w:rsidRPr="00846198" w:rsidRDefault="00855C31" w:rsidP="00855C31">
            <w:pPr>
              <w:spacing w:before="80" w:after="8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846198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TT</w:t>
            </w:r>
          </w:p>
        </w:tc>
        <w:tc>
          <w:tcPr>
            <w:tcW w:w="4079" w:type="dxa"/>
          </w:tcPr>
          <w:p w14:paraId="7DDD363A" w14:textId="77777777" w:rsidR="00855C31" w:rsidRPr="00846198" w:rsidRDefault="00855C31" w:rsidP="00855C31">
            <w:pPr>
              <w:spacing w:before="80" w:after="8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461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HĐGS ngành, liên ngành</w:t>
            </w:r>
          </w:p>
        </w:tc>
        <w:tc>
          <w:tcPr>
            <w:tcW w:w="2248" w:type="dxa"/>
          </w:tcPr>
          <w:p w14:paraId="2A765977" w14:textId="4DC4D883" w:rsidR="00855C31" w:rsidRPr="00846198" w:rsidRDefault="00855C31" w:rsidP="00855C31">
            <w:pPr>
              <w:spacing w:before="80" w:after="8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8461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Khung điểm</w:t>
            </w:r>
            <w:r w:rsidRPr="00846198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 xml:space="preserve"> trong Danh mục 202</w:t>
            </w:r>
            <w:r w:rsidR="00B20C74" w:rsidRPr="00846198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2332" w:type="dxa"/>
          </w:tcPr>
          <w:p w14:paraId="1CC39986" w14:textId="56A9CCAC" w:rsidR="00855C31" w:rsidRPr="00846198" w:rsidRDefault="00855C31" w:rsidP="00855C31">
            <w:pPr>
              <w:spacing w:before="80" w:after="8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846198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Đề nghị khung điểm mới năm 202</w:t>
            </w:r>
            <w:r w:rsidR="00B20C74" w:rsidRPr="00846198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</w:tr>
      <w:tr w:rsidR="00846198" w:rsidRPr="00846198" w14:paraId="33A32375" w14:textId="16E55DE8" w:rsidTr="00855C31">
        <w:trPr>
          <w:jc w:val="center"/>
        </w:trPr>
        <w:tc>
          <w:tcPr>
            <w:tcW w:w="692" w:type="dxa"/>
          </w:tcPr>
          <w:p w14:paraId="1DE499D7" w14:textId="32613356" w:rsidR="00855C31" w:rsidRPr="00846198" w:rsidRDefault="00855C31" w:rsidP="00855C31">
            <w:pPr>
              <w:spacing w:before="80" w:after="8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846198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4079" w:type="dxa"/>
          </w:tcPr>
          <w:p w14:paraId="65EE7D6F" w14:textId="77777777" w:rsidR="00855C31" w:rsidRPr="00846198" w:rsidRDefault="00855C31" w:rsidP="00855C31">
            <w:pPr>
              <w:spacing w:before="80" w:after="8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48" w:type="dxa"/>
          </w:tcPr>
          <w:p w14:paraId="094EEB3C" w14:textId="77777777" w:rsidR="00855C31" w:rsidRPr="00846198" w:rsidRDefault="00855C31" w:rsidP="00855C31">
            <w:pPr>
              <w:spacing w:before="80" w:after="8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32" w:type="dxa"/>
          </w:tcPr>
          <w:p w14:paraId="785057E8" w14:textId="77777777" w:rsidR="00855C31" w:rsidRPr="00846198" w:rsidRDefault="00855C31" w:rsidP="00855C31">
            <w:pPr>
              <w:spacing w:before="80" w:after="8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846198" w:rsidRPr="00846198" w14:paraId="7C8EDCB0" w14:textId="3D495C30" w:rsidTr="00855C31">
        <w:trPr>
          <w:jc w:val="center"/>
        </w:trPr>
        <w:tc>
          <w:tcPr>
            <w:tcW w:w="692" w:type="dxa"/>
          </w:tcPr>
          <w:p w14:paraId="271C55DC" w14:textId="14679D95" w:rsidR="00855C31" w:rsidRPr="00846198" w:rsidRDefault="00855C31" w:rsidP="00855C31">
            <w:pPr>
              <w:spacing w:before="80" w:after="8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846198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…</w:t>
            </w:r>
          </w:p>
        </w:tc>
        <w:tc>
          <w:tcPr>
            <w:tcW w:w="4079" w:type="dxa"/>
          </w:tcPr>
          <w:p w14:paraId="0516A6A0" w14:textId="77777777" w:rsidR="00855C31" w:rsidRPr="00846198" w:rsidRDefault="00855C31" w:rsidP="00855C31">
            <w:pPr>
              <w:spacing w:before="80" w:after="8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48" w:type="dxa"/>
          </w:tcPr>
          <w:p w14:paraId="51030976" w14:textId="77777777" w:rsidR="00855C31" w:rsidRPr="00846198" w:rsidRDefault="00855C31" w:rsidP="00855C31">
            <w:pPr>
              <w:spacing w:before="80" w:after="8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32" w:type="dxa"/>
          </w:tcPr>
          <w:p w14:paraId="42626F7C" w14:textId="77777777" w:rsidR="00855C31" w:rsidRPr="00846198" w:rsidRDefault="00855C31" w:rsidP="00855C31">
            <w:pPr>
              <w:spacing w:before="80" w:after="8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4E8B694D" w14:textId="33870CE8" w:rsidR="00066E8F" w:rsidRPr="00846198" w:rsidRDefault="00B31B7D" w:rsidP="00B31B7D">
      <w:pPr>
        <w:spacing w:before="80" w:after="80" w:line="264" w:lineRule="auto"/>
        <w:ind w:left="567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</w:pPr>
      <w:r w:rsidRPr="00846198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 xml:space="preserve">- </w:t>
      </w:r>
      <w:r w:rsidR="00066E8F" w:rsidRPr="00846198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Thông tin liên hệ:</w:t>
      </w:r>
    </w:p>
    <w:p w14:paraId="55538B5C" w14:textId="77777777" w:rsidR="00066E8F" w:rsidRPr="00846198" w:rsidRDefault="00066E8F" w:rsidP="0092581D">
      <w:pPr>
        <w:spacing w:before="80" w:after="80" w:line="264" w:lineRule="auto"/>
        <w:ind w:left="567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</w:pPr>
      <w:r w:rsidRPr="00846198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 xml:space="preserve">+ Địa chỉ gửi thư:   </w:t>
      </w:r>
      <w:r w:rsidRPr="00D266C3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…………………………………</w:t>
      </w:r>
      <w:r w:rsidRPr="00846198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;</w:t>
      </w:r>
    </w:p>
    <w:p w14:paraId="48F69878" w14:textId="546F93E0" w:rsidR="00066E8F" w:rsidRPr="00D266C3" w:rsidRDefault="00066E8F" w:rsidP="0092581D">
      <w:pPr>
        <w:spacing w:before="80" w:after="80" w:line="264" w:lineRule="auto"/>
        <w:ind w:left="567"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</w:pPr>
      <w:r w:rsidRPr="00846198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 xml:space="preserve">+ E-mail: </w:t>
      </w:r>
      <w:r w:rsidRPr="00D266C3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…………………………</w:t>
      </w:r>
      <w:r w:rsidRPr="00846198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;</w:t>
      </w:r>
      <w:r w:rsidR="0092581D" w:rsidRPr="00846198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 xml:space="preserve">  </w:t>
      </w:r>
      <w:r w:rsidRPr="00846198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 xml:space="preserve">+ Điện thoại: </w:t>
      </w:r>
      <w:r w:rsidRPr="00D266C3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………………</w:t>
      </w:r>
      <w:r w:rsidR="0092581D" w:rsidRPr="00D266C3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……….</w:t>
      </w:r>
    </w:p>
    <w:p w14:paraId="37440E8F" w14:textId="7AC58F74" w:rsidR="00066E8F" w:rsidRPr="00846198" w:rsidRDefault="00066E8F" w:rsidP="00BB0EC6">
      <w:pPr>
        <w:spacing w:before="80" w:after="80" w:line="264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</w:pPr>
      <w:r w:rsidRPr="00846198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 xml:space="preserve">Kính đề nghị </w:t>
      </w:r>
      <w:r w:rsidR="0092581D" w:rsidRPr="00846198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các HĐGS</w:t>
      </w:r>
      <w:r w:rsidR="00B31B7D" w:rsidRPr="00846198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 xml:space="preserve"> ngành, liên ngành</w:t>
      </w:r>
      <w:r w:rsidR="00B20C74" w:rsidRPr="00846198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 xml:space="preserve"> và HĐGS nhà nước </w:t>
      </w:r>
      <w:r w:rsidR="0092581D" w:rsidRPr="00846198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xem xét phê duyệt khung điểm.</w:t>
      </w:r>
    </w:p>
    <w:p w14:paraId="48EF5685" w14:textId="659FA279" w:rsidR="00066E8F" w:rsidRPr="00846198" w:rsidRDefault="00066E8F" w:rsidP="00BB0EC6">
      <w:pPr>
        <w:spacing w:before="80" w:after="240" w:line="264" w:lineRule="auto"/>
        <w:ind w:left="1072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</w:pPr>
      <w:r w:rsidRPr="00846198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Trân trọng</w:t>
      </w:r>
      <w:r w:rsidR="00B31B7D" w:rsidRPr="00846198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 xml:space="preserve"> cám ơn</w:t>
      </w:r>
      <w:r w:rsidRPr="00846198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.</w:t>
      </w:r>
      <w:r w:rsidR="00B20C74" w:rsidRPr="00846198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/.</w:t>
      </w:r>
    </w:p>
    <w:tbl>
      <w:tblPr>
        <w:tblW w:w="10349" w:type="dxa"/>
        <w:tblInd w:w="-601" w:type="dxa"/>
        <w:tblLook w:val="04A0" w:firstRow="1" w:lastRow="0" w:firstColumn="1" w:lastColumn="0" w:noHBand="0" w:noVBand="1"/>
      </w:tblPr>
      <w:tblGrid>
        <w:gridCol w:w="4679"/>
        <w:gridCol w:w="5670"/>
      </w:tblGrid>
      <w:tr w:rsidR="00846198" w:rsidRPr="00846198" w14:paraId="4665A6F5" w14:textId="77777777" w:rsidTr="00004A1E">
        <w:tc>
          <w:tcPr>
            <w:tcW w:w="4679" w:type="dxa"/>
            <w:shd w:val="clear" w:color="auto" w:fill="auto"/>
          </w:tcPr>
          <w:p w14:paraId="20D70C9A" w14:textId="77777777" w:rsidR="00845F63" w:rsidRPr="00846198" w:rsidRDefault="00845F63" w:rsidP="00004A1E">
            <w:pPr>
              <w:spacing w:after="0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  <w:lang w:val="en-US"/>
              </w:rPr>
            </w:pPr>
            <w:r w:rsidRPr="00846198"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  <w:lang w:val="en-US"/>
              </w:rPr>
              <w:t>Nơi nhận:</w:t>
            </w:r>
          </w:p>
          <w:p w14:paraId="750B3314" w14:textId="77777777" w:rsidR="00845F63" w:rsidRPr="00846198" w:rsidRDefault="00845F63" w:rsidP="00004A1E">
            <w:pPr>
              <w:spacing w:after="0"/>
              <w:jc w:val="center"/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en-US"/>
              </w:rPr>
            </w:pPr>
            <w:r w:rsidRPr="00846198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en-US"/>
              </w:rPr>
              <w:t>……………</w:t>
            </w:r>
          </w:p>
        </w:tc>
        <w:tc>
          <w:tcPr>
            <w:tcW w:w="5670" w:type="dxa"/>
            <w:shd w:val="clear" w:color="auto" w:fill="auto"/>
          </w:tcPr>
          <w:p w14:paraId="49B37CE0" w14:textId="77777777" w:rsidR="00845F63" w:rsidRPr="00846198" w:rsidRDefault="00845F63" w:rsidP="00004A1E">
            <w:pPr>
              <w:spacing w:after="120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846198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en-US"/>
              </w:rPr>
              <w:t>TỔNG BIÊN TẬP</w:t>
            </w:r>
          </w:p>
          <w:p w14:paraId="05CA8BE6" w14:textId="77777777" w:rsidR="00845F63" w:rsidRPr="00846198" w:rsidRDefault="00845F63" w:rsidP="00845F63">
            <w:pPr>
              <w:spacing w:after="120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846198">
              <w:rPr>
                <w:rFonts w:ascii="Times New Roman" w:eastAsia="Times New Roman" w:hAnsi="Times New Roman"/>
                <w:i/>
                <w:color w:val="000000" w:themeColor="text1"/>
              </w:rPr>
              <w:t>(</w:t>
            </w:r>
            <w:r w:rsidRPr="00846198">
              <w:rPr>
                <w:rFonts w:ascii="Times New Roman" w:eastAsia="Times New Roman" w:hAnsi="Times New Roman"/>
                <w:i/>
                <w:color w:val="000000" w:themeColor="text1"/>
                <w:lang w:val="en-US"/>
              </w:rPr>
              <w:t>Ký, đóng dấu và g</w:t>
            </w:r>
            <w:r w:rsidRPr="00846198">
              <w:rPr>
                <w:rFonts w:ascii="Times New Roman" w:eastAsia="Times New Roman" w:hAnsi="Times New Roman"/>
                <w:i/>
                <w:color w:val="000000" w:themeColor="text1"/>
              </w:rPr>
              <w:t>hi rõ họ, tên)</w:t>
            </w:r>
          </w:p>
        </w:tc>
      </w:tr>
    </w:tbl>
    <w:p w14:paraId="7CD28B30" w14:textId="77777777" w:rsidR="00855C31" w:rsidRPr="00846198" w:rsidRDefault="00855C31" w:rsidP="00594303">
      <w:pPr>
        <w:spacing w:after="0" w:line="240" w:lineRule="auto"/>
        <w:rPr>
          <w:rFonts w:ascii="Times New Roman" w:hAnsi="Times New Roman"/>
          <w:bCs/>
          <w:i/>
          <w:color w:val="000000" w:themeColor="text1"/>
          <w:sz w:val="24"/>
          <w:szCs w:val="24"/>
          <w:lang w:val="en-US"/>
        </w:rPr>
      </w:pPr>
    </w:p>
    <w:p w14:paraId="571C2000" w14:textId="75D757C5" w:rsidR="004C5225" w:rsidRPr="00846198" w:rsidRDefault="0097000F" w:rsidP="00594303">
      <w:pPr>
        <w:spacing w:after="0" w:line="240" w:lineRule="auto"/>
        <w:rPr>
          <w:rFonts w:ascii="Times New Roman" w:hAnsi="Times New Roman"/>
          <w:bCs/>
          <w:i/>
          <w:color w:val="000000" w:themeColor="text1"/>
          <w:sz w:val="24"/>
          <w:szCs w:val="24"/>
          <w:lang w:val="en-US"/>
        </w:rPr>
      </w:pPr>
      <w:r w:rsidRPr="00846198">
        <w:rPr>
          <w:rFonts w:ascii="Times New Roman" w:hAnsi="Times New Roman"/>
          <w:bCs/>
          <w:i/>
          <w:color w:val="000000" w:themeColor="text1"/>
          <w:sz w:val="24"/>
          <w:szCs w:val="24"/>
          <w:lang w:val="en-US"/>
        </w:rPr>
        <w:t>Chú thích</w:t>
      </w:r>
      <w:r w:rsidR="00845F63" w:rsidRPr="00846198">
        <w:rPr>
          <w:rFonts w:ascii="Times New Roman" w:hAnsi="Times New Roman"/>
          <w:bCs/>
          <w:i/>
          <w:color w:val="000000" w:themeColor="text1"/>
          <w:sz w:val="24"/>
          <w:szCs w:val="24"/>
          <w:lang w:val="en-US"/>
        </w:rPr>
        <w:t xml:space="preserve">: </w:t>
      </w:r>
      <w:r w:rsidRPr="00846198">
        <w:rPr>
          <w:rFonts w:ascii="Times New Roman" w:hAnsi="Times New Roman"/>
          <w:bCs/>
          <w:i/>
          <w:color w:val="000000" w:themeColor="text1"/>
          <w:sz w:val="24"/>
          <w:szCs w:val="24"/>
          <w:lang w:val="en-US"/>
        </w:rPr>
        <w:t>(1) Tên Cơ quan chủ quản</w:t>
      </w:r>
      <w:r w:rsidR="00BE5227" w:rsidRPr="00846198">
        <w:rPr>
          <w:rFonts w:ascii="Times New Roman" w:hAnsi="Times New Roman"/>
          <w:bCs/>
          <w:i/>
          <w:color w:val="000000" w:themeColor="text1"/>
          <w:sz w:val="24"/>
          <w:szCs w:val="24"/>
          <w:lang w:val="en-US"/>
        </w:rPr>
        <w:t>;</w:t>
      </w:r>
      <w:r w:rsidR="00845F63" w:rsidRPr="00846198">
        <w:rPr>
          <w:rFonts w:ascii="Times New Roman" w:hAnsi="Times New Roman"/>
          <w:bCs/>
          <w:i/>
          <w:color w:val="000000" w:themeColor="text1"/>
          <w:sz w:val="24"/>
          <w:szCs w:val="24"/>
          <w:lang w:val="en-US"/>
        </w:rPr>
        <w:t xml:space="preserve"> </w:t>
      </w:r>
      <w:r w:rsidR="00BE5227" w:rsidRPr="00846198">
        <w:rPr>
          <w:rFonts w:ascii="Times New Roman" w:hAnsi="Times New Roman"/>
          <w:bCs/>
          <w:i/>
          <w:color w:val="000000" w:themeColor="text1"/>
          <w:sz w:val="24"/>
          <w:szCs w:val="24"/>
          <w:lang w:val="en-US"/>
        </w:rPr>
        <w:t>(2)</w:t>
      </w:r>
      <w:r w:rsidRPr="00846198">
        <w:rPr>
          <w:rFonts w:ascii="Times New Roman" w:hAnsi="Times New Roman"/>
          <w:bCs/>
          <w:i/>
          <w:color w:val="000000" w:themeColor="text1"/>
          <w:sz w:val="24"/>
          <w:szCs w:val="24"/>
          <w:lang w:val="en-US"/>
        </w:rPr>
        <w:t xml:space="preserve"> </w:t>
      </w:r>
      <w:r w:rsidR="00B20C74" w:rsidRPr="00846198">
        <w:rPr>
          <w:rFonts w:ascii="Times New Roman" w:hAnsi="Times New Roman"/>
          <w:bCs/>
          <w:i/>
          <w:color w:val="000000" w:themeColor="text1"/>
          <w:sz w:val="24"/>
          <w:szCs w:val="24"/>
          <w:lang w:val="en-US"/>
        </w:rPr>
        <w:t xml:space="preserve">Tên </w:t>
      </w:r>
      <w:r w:rsidRPr="00846198">
        <w:rPr>
          <w:rFonts w:ascii="Times New Roman" w:hAnsi="Times New Roman"/>
          <w:bCs/>
          <w:i/>
          <w:color w:val="000000" w:themeColor="text1"/>
          <w:sz w:val="24"/>
          <w:szCs w:val="24"/>
          <w:lang w:val="en-US"/>
        </w:rPr>
        <w:t>Tạp chí khoa học;(</w:t>
      </w:r>
      <w:r w:rsidR="00BE5227" w:rsidRPr="00846198">
        <w:rPr>
          <w:rFonts w:ascii="Times New Roman" w:hAnsi="Times New Roman"/>
          <w:bCs/>
          <w:i/>
          <w:color w:val="000000" w:themeColor="text1"/>
          <w:sz w:val="24"/>
          <w:szCs w:val="24"/>
          <w:lang w:val="en-US"/>
        </w:rPr>
        <w:t>3</w:t>
      </w:r>
      <w:r w:rsidRPr="00846198">
        <w:rPr>
          <w:rFonts w:ascii="Times New Roman" w:hAnsi="Times New Roman"/>
          <w:bCs/>
          <w:i/>
          <w:color w:val="000000" w:themeColor="text1"/>
          <w:sz w:val="24"/>
          <w:szCs w:val="24"/>
          <w:lang w:val="en-US"/>
        </w:rPr>
        <w:t>) Địa danh</w:t>
      </w:r>
      <w:r w:rsidR="00845F63" w:rsidRPr="00846198">
        <w:rPr>
          <w:rFonts w:ascii="Times New Roman" w:hAnsi="Times New Roman"/>
          <w:bCs/>
          <w:i/>
          <w:color w:val="000000" w:themeColor="text1"/>
          <w:sz w:val="24"/>
          <w:szCs w:val="24"/>
          <w:lang w:val="en-US"/>
        </w:rPr>
        <w:t>.</w:t>
      </w:r>
    </w:p>
    <w:p w14:paraId="1168B098" w14:textId="77777777" w:rsidR="008A758E" w:rsidRPr="00846198" w:rsidRDefault="008A758E" w:rsidP="004C5225">
      <w:pPr>
        <w:spacing w:after="0" w:line="240" w:lineRule="auto"/>
        <w:jc w:val="center"/>
        <w:rPr>
          <w:rFonts w:ascii="Times New Roman" w:hAnsi="Times New Roman"/>
          <w:bCs/>
          <w:i/>
          <w:color w:val="000000" w:themeColor="text1"/>
          <w:sz w:val="24"/>
          <w:szCs w:val="24"/>
          <w:lang w:val="en-US"/>
        </w:rPr>
      </w:pPr>
    </w:p>
    <w:p w14:paraId="37ADAB99" w14:textId="29B914E6" w:rsidR="00B15DFC" w:rsidRPr="00B15DFC" w:rsidRDefault="00B15DFC" w:rsidP="005E1197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sectPr w:rsidR="00B15DFC" w:rsidRPr="00B15DFC" w:rsidSect="006C039F">
      <w:pgSz w:w="11900" w:h="16840"/>
      <w:pgMar w:top="1134" w:right="1134" w:bottom="567" w:left="1588" w:header="709" w:footer="22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938ED8" w14:textId="77777777" w:rsidR="00E141F9" w:rsidRDefault="00E141F9" w:rsidP="004238EC">
      <w:pPr>
        <w:spacing w:after="0" w:line="240" w:lineRule="auto"/>
      </w:pPr>
      <w:r>
        <w:separator/>
      </w:r>
    </w:p>
  </w:endnote>
  <w:endnote w:type="continuationSeparator" w:id="0">
    <w:p w14:paraId="1EC7C1ED" w14:textId="77777777" w:rsidR="00E141F9" w:rsidRDefault="00E141F9" w:rsidP="00423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A0B722" w14:textId="77777777" w:rsidR="00E141F9" w:rsidRDefault="00E141F9" w:rsidP="004238EC">
      <w:pPr>
        <w:spacing w:after="0" w:line="240" w:lineRule="auto"/>
      </w:pPr>
      <w:r>
        <w:separator/>
      </w:r>
    </w:p>
  </w:footnote>
  <w:footnote w:type="continuationSeparator" w:id="0">
    <w:p w14:paraId="428DD0F5" w14:textId="77777777" w:rsidR="00E141F9" w:rsidRDefault="00E141F9" w:rsidP="004238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5E44A4"/>
    <w:multiLevelType w:val="hybridMultilevel"/>
    <w:tmpl w:val="B68A6590"/>
    <w:lvl w:ilvl="0" w:tplc="FF40D37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i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341CB"/>
    <w:multiLevelType w:val="hybridMultilevel"/>
    <w:tmpl w:val="6A8AC2AE"/>
    <w:lvl w:ilvl="0" w:tplc="82125C6E">
      <w:start w:val="1"/>
      <w:numFmt w:val="decimal"/>
      <w:lvlText w:val="(%1)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 w15:restartNumberingAfterBreak="0">
    <w:nsid w:val="14842D6A"/>
    <w:multiLevelType w:val="hybridMultilevel"/>
    <w:tmpl w:val="FF1A3B22"/>
    <w:lvl w:ilvl="0" w:tplc="E14EEDC2">
      <w:start w:val="2"/>
      <w:numFmt w:val="bullet"/>
      <w:lvlText w:val="-"/>
      <w:lvlJc w:val="left"/>
      <w:pPr>
        <w:ind w:left="1069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9E27172"/>
    <w:multiLevelType w:val="hybridMultilevel"/>
    <w:tmpl w:val="A05A4F84"/>
    <w:lvl w:ilvl="0" w:tplc="3CCE27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76036A"/>
    <w:multiLevelType w:val="hybridMultilevel"/>
    <w:tmpl w:val="D3723E92"/>
    <w:lvl w:ilvl="0" w:tplc="2A52D5AC">
      <w:start w:val="2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20D12D1"/>
    <w:multiLevelType w:val="hybridMultilevel"/>
    <w:tmpl w:val="1F2EB1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383" w:hanging="360"/>
      </w:pPr>
    </w:lvl>
    <w:lvl w:ilvl="2" w:tplc="0409001B" w:tentative="1">
      <w:start w:val="1"/>
      <w:numFmt w:val="lowerRoman"/>
      <w:lvlText w:val="%3."/>
      <w:lvlJc w:val="right"/>
      <w:pPr>
        <w:ind w:left="2103" w:hanging="180"/>
      </w:pPr>
    </w:lvl>
    <w:lvl w:ilvl="3" w:tplc="0409000F" w:tentative="1">
      <w:start w:val="1"/>
      <w:numFmt w:val="decimal"/>
      <w:lvlText w:val="%4."/>
      <w:lvlJc w:val="left"/>
      <w:pPr>
        <w:ind w:left="2823" w:hanging="360"/>
      </w:pPr>
    </w:lvl>
    <w:lvl w:ilvl="4" w:tplc="04090019" w:tentative="1">
      <w:start w:val="1"/>
      <w:numFmt w:val="lowerLetter"/>
      <w:lvlText w:val="%5."/>
      <w:lvlJc w:val="left"/>
      <w:pPr>
        <w:ind w:left="3543" w:hanging="360"/>
      </w:pPr>
    </w:lvl>
    <w:lvl w:ilvl="5" w:tplc="0409001B" w:tentative="1">
      <w:start w:val="1"/>
      <w:numFmt w:val="lowerRoman"/>
      <w:lvlText w:val="%6."/>
      <w:lvlJc w:val="right"/>
      <w:pPr>
        <w:ind w:left="4263" w:hanging="180"/>
      </w:pPr>
    </w:lvl>
    <w:lvl w:ilvl="6" w:tplc="0409000F" w:tentative="1">
      <w:start w:val="1"/>
      <w:numFmt w:val="decimal"/>
      <w:lvlText w:val="%7."/>
      <w:lvlJc w:val="left"/>
      <w:pPr>
        <w:ind w:left="4983" w:hanging="360"/>
      </w:pPr>
    </w:lvl>
    <w:lvl w:ilvl="7" w:tplc="04090019" w:tentative="1">
      <w:start w:val="1"/>
      <w:numFmt w:val="lowerLetter"/>
      <w:lvlText w:val="%8."/>
      <w:lvlJc w:val="left"/>
      <w:pPr>
        <w:ind w:left="5703" w:hanging="360"/>
      </w:pPr>
    </w:lvl>
    <w:lvl w:ilvl="8" w:tplc="040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55851323"/>
    <w:multiLevelType w:val="hybridMultilevel"/>
    <w:tmpl w:val="137CFAB2"/>
    <w:lvl w:ilvl="0" w:tplc="C054E5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0420445"/>
    <w:multiLevelType w:val="hybridMultilevel"/>
    <w:tmpl w:val="A9349CAE"/>
    <w:lvl w:ilvl="0" w:tplc="02C243F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094646">
    <w:abstractNumId w:val="1"/>
  </w:num>
  <w:num w:numId="2" w16cid:durableId="1281693142">
    <w:abstractNumId w:val="2"/>
  </w:num>
  <w:num w:numId="3" w16cid:durableId="791359731">
    <w:abstractNumId w:val="7"/>
  </w:num>
  <w:num w:numId="4" w16cid:durableId="1748380768">
    <w:abstractNumId w:val="0"/>
  </w:num>
  <w:num w:numId="5" w16cid:durableId="2070573351">
    <w:abstractNumId w:val="3"/>
  </w:num>
  <w:num w:numId="6" w16cid:durableId="1685594830">
    <w:abstractNumId w:val="5"/>
  </w:num>
  <w:num w:numId="7" w16cid:durableId="1715881412">
    <w:abstractNumId w:val="6"/>
  </w:num>
  <w:num w:numId="8" w16cid:durableId="10368515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B1D"/>
    <w:rsid w:val="00004A1E"/>
    <w:rsid w:val="000271EB"/>
    <w:rsid w:val="00032475"/>
    <w:rsid w:val="00041D4E"/>
    <w:rsid w:val="00060D20"/>
    <w:rsid w:val="00061BBE"/>
    <w:rsid w:val="00066E8F"/>
    <w:rsid w:val="00071ECF"/>
    <w:rsid w:val="0007396A"/>
    <w:rsid w:val="00081242"/>
    <w:rsid w:val="00086A3B"/>
    <w:rsid w:val="000905E2"/>
    <w:rsid w:val="00092072"/>
    <w:rsid w:val="000A2A15"/>
    <w:rsid w:val="000B7F10"/>
    <w:rsid w:val="000F239C"/>
    <w:rsid w:val="000F32D1"/>
    <w:rsid w:val="0011251F"/>
    <w:rsid w:val="00117849"/>
    <w:rsid w:val="001260AA"/>
    <w:rsid w:val="00126DAF"/>
    <w:rsid w:val="00131893"/>
    <w:rsid w:val="00134C11"/>
    <w:rsid w:val="00137B82"/>
    <w:rsid w:val="001465BB"/>
    <w:rsid w:val="00157559"/>
    <w:rsid w:val="0016551F"/>
    <w:rsid w:val="001700D7"/>
    <w:rsid w:val="00176EE8"/>
    <w:rsid w:val="00177C80"/>
    <w:rsid w:val="00184315"/>
    <w:rsid w:val="001913F1"/>
    <w:rsid w:val="00192FE9"/>
    <w:rsid w:val="001A30B9"/>
    <w:rsid w:val="001A691C"/>
    <w:rsid w:val="001C59DB"/>
    <w:rsid w:val="001D7884"/>
    <w:rsid w:val="001E446D"/>
    <w:rsid w:val="001F434B"/>
    <w:rsid w:val="00216879"/>
    <w:rsid w:val="00217CD0"/>
    <w:rsid w:val="00222649"/>
    <w:rsid w:val="0022300E"/>
    <w:rsid w:val="00231085"/>
    <w:rsid w:val="00235A0C"/>
    <w:rsid w:val="002433CE"/>
    <w:rsid w:val="00264893"/>
    <w:rsid w:val="00265C2A"/>
    <w:rsid w:val="00266456"/>
    <w:rsid w:val="00286FE6"/>
    <w:rsid w:val="0029340C"/>
    <w:rsid w:val="002A47C1"/>
    <w:rsid w:val="002B545C"/>
    <w:rsid w:val="002D3942"/>
    <w:rsid w:val="002E75C7"/>
    <w:rsid w:val="002F3ACC"/>
    <w:rsid w:val="002F77EF"/>
    <w:rsid w:val="003010FA"/>
    <w:rsid w:val="0030737E"/>
    <w:rsid w:val="00311278"/>
    <w:rsid w:val="00315ECB"/>
    <w:rsid w:val="00323725"/>
    <w:rsid w:val="00326338"/>
    <w:rsid w:val="00330B46"/>
    <w:rsid w:val="003337A5"/>
    <w:rsid w:val="00340484"/>
    <w:rsid w:val="003451C9"/>
    <w:rsid w:val="003565C3"/>
    <w:rsid w:val="00370728"/>
    <w:rsid w:val="00387E7A"/>
    <w:rsid w:val="0039201D"/>
    <w:rsid w:val="003C5E0B"/>
    <w:rsid w:val="003D2921"/>
    <w:rsid w:val="003E04FE"/>
    <w:rsid w:val="003E3CC1"/>
    <w:rsid w:val="003F445E"/>
    <w:rsid w:val="003F79BD"/>
    <w:rsid w:val="00415D95"/>
    <w:rsid w:val="00415F05"/>
    <w:rsid w:val="004238EC"/>
    <w:rsid w:val="00443BE3"/>
    <w:rsid w:val="00451AAB"/>
    <w:rsid w:val="00453F9E"/>
    <w:rsid w:val="00454C71"/>
    <w:rsid w:val="00455D27"/>
    <w:rsid w:val="00464ACC"/>
    <w:rsid w:val="00470631"/>
    <w:rsid w:val="00470FAF"/>
    <w:rsid w:val="004716A8"/>
    <w:rsid w:val="00472953"/>
    <w:rsid w:val="00486A83"/>
    <w:rsid w:val="004A6225"/>
    <w:rsid w:val="004A6E27"/>
    <w:rsid w:val="004C5225"/>
    <w:rsid w:val="004D6986"/>
    <w:rsid w:val="004D6AE6"/>
    <w:rsid w:val="004E612D"/>
    <w:rsid w:val="004F3BC8"/>
    <w:rsid w:val="004F72FB"/>
    <w:rsid w:val="00511B55"/>
    <w:rsid w:val="00522E07"/>
    <w:rsid w:val="00531E3C"/>
    <w:rsid w:val="005371D8"/>
    <w:rsid w:val="0054016F"/>
    <w:rsid w:val="0055718D"/>
    <w:rsid w:val="00573868"/>
    <w:rsid w:val="005769C3"/>
    <w:rsid w:val="00585E9D"/>
    <w:rsid w:val="00594303"/>
    <w:rsid w:val="005A18CD"/>
    <w:rsid w:val="005B0835"/>
    <w:rsid w:val="005C002F"/>
    <w:rsid w:val="005C3907"/>
    <w:rsid w:val="005C5E71"/>
    <w:rsid w:val="005C69BA"/>
    <w:rsid w:val="005D59A3"/>
    <w:rsid w:val="005E1197"/>
    <w:rsid w:val="00604CFC"/>
    <w:rsid w:val="0063326E"/>
    <w:rsid w:val="0063405F"/>
    <w:rsid w:val="00637349"/>
    <w:rsid w:val="006442D9"/>
    <w:rsid w:val="0065216B"/>
    <w:rsid w:val="006649D4"/>
    <w:rsid w:val="0067739C"/>
    <w:rsid w:val="00685D15"/>
    <w:rsid w:val="006874C8"/>
    <w:rsid w:val="006A6D6D"/>
    <w:rsid w:val="006B43D7"/>
    <w:rsid w:val="006B6E11"/>
    <w:rsid w:val="006C039F"/>
    <w:rsid w:val="006C24CC"/>
    <w:rsid w:val="006C358C"/>
    <w:rsid w:val="006C4B85"/>
    <w:rsid w:val="006D2CD7"/>
    <w:rsid w:val="006D40DE"/>
    <w:rsid w:val="006D62BE"/>
    <w:rsid w:val="006E48EF"/>
    <w:rsid w:val="006E6883"/>
    <w:rsid w:val="006F3C8B"/>
    <w:rsid w:val="00707460"/>
    <w:rsid w:val="00717E74"/>
    <w:rsid w:val="00742464"/>
    <w:rsid w:val="00745259"/>
    <w:rsid w:val="00746916"/>
    <w:rsid w:val="007506DE"/>
    <w:rsid w:val="00752A67"/>
    <w:rsid w:val="00764D00"/>
    <w:rsid w:val="00773653"/>
    <w:rsid w:val="007768D7"/>
    <w:rsid w:val="00783F34"/>
    <w:rsid w:val="00793058"/>
    <w:rsid w:val="007A33A5"/>
    <w:rsid w:val="007C6116"/>
    <w:rsid w:val="007D42A5"/>
    <w:rsid w:val="007F0A8C"/>
    <w:rsid w:val="00805AAF"/>
    <w:rsid w:val="0082787F"/>
    <w:rsid w:val="0084401E"/>
    <w:rsid w:val="00845F63"/>
    <w:rsid w:val="00846198"/>
    <w:rsid w:val="00847431"/>
    <w:rsid w:val="00855C31"/>
    <w:rsid w:val="00865088"/>
    <w:rsid w:val="008911D6"/>
    <w:rsid w:val="0089514F"/>
    <w:rsid w:val="008A758E"/>
    <w:rsid w:val="008C458B"/>
    <w:rsid w:val="008D33D3"/>
    <w:rsid w:val="00905182"/>
    <w:rsid w:val="00920247"/>
    <w:rsid w:val="0092581D"/>
    <w:rsid w:val="00945975"/>
    <w:rsid w:val="009546CE"/>
    <w:rsid w:val="00954FB6"/>
    <w:rsid w:val="0097000F"/>
    <w:rsid w:val="00982358"/>
    <w:rsid w:val="00983083"/>
    <w:rsid w:val="00983200"/>
    <w:rsid w:val="00992D36"/>
    <w:rsid w:val="009B673F"/>
    <w:rsid w:val="009D2D84"/>
    <w:rsid w:val="009D55FF"/>
    <w:rsid w:val="009E0840"/>
    <w:rsid w:val="00A04993"/>
    <w:rsid w:val="00A07A9A"/>
    <w:rsid w:val="00A10C4E"/>
    <w:rsid w:val="00A11916"/>
    <w:rsid w:val="00A17A1B"/>
    <w:rsid w:val="00A21EEA"/>
    <w:rsid w:val="00A222F2"/>
    <w:rsid w:val="00A23329"/>
    <w:rsid w:val="00A24430"/>
    <w:rsid w:val="00A343E6"/>
    <w:rsid w:val="00A351B1"/>
    <w:rsid w:val="00A51AAF"/>
    <w:rsid w:val="00A52550"/>
    <w:rsid w:val="00A52840"/>
    <w:rsid w:val="00A53402"/>
    <w:rsid w:val="00A66BB3"/>
    <w:rsid w:val="00A704A2"/>
    <w:rsid w:val="00A72B5B"/>
    <w:rsid w:val="00A84487"/>
    <w:rsid w:val="00AA434C"/>
    <w:rsid w:val="00AB1F29"/>
    <w:rsid w:val="00AB3C01"/>
    <w:rsid w:val="00AC2B00"/>
    <w:rsid w:val="00AC571F"/>
    <w:rsid w:val="00B012A5"/>
    <w:rsid w:val="00B01A98"/>
    <w:rsid w:val="00B06222"/>
    <w:rsid w:val="00B15DFC"/>
    <w:rsid w:val="00B175C4"/>
    <w:rsid w:val="00B20C74"/>
    <w:rsid w:val="00B21AF6"/>
    <w:rsid w:val="00B27F20"/>
    <w:rsid w:val="00B31B7D"/>
    <w:rsid w:val="00B46B02"/>
    <w:rsid w:val="00B66AB8"/>
    <w:rsid w:val="00B67E88"/>
    <w:rsid w:val="00B73E22"/>
    <w:rsid w:val="00B9399E"/>
    <w:rsid w:val="00B97E72"/>
    <w:rsid w:val="00BA6F27"/>
    <w:rsid w:val="00BB0EC6"/>
    <w:rsid w:val="00BB0EEF"/>
    <w:rsid w:val="00BC4B4F"/>
    <w:rsid w:val="00BD31C5"/>
    <w:rsid w:val="00BD740F"/>
    <w:rsid w:val="00BD7B97"/>
    <w:rsid w:val="00BE1732"/>
    <w:rsid w:val="00BE5227"/>
    <w:rsid w:val="00BE7A96"/>
    <w:rsid w:val="00BF361B"/>
    <w:rsid w:val="00BF4C53"/>
    <w:rsid w:val="00BF4CC2"/>
    <w:rsid w:val="00C011A6"/>
    <w:rsid w:val="00C15665"/>
    <w:rsid w:val="00C15990"/>
    <w:rsid w:val="00C434FF"/>
    <w:rsid w:val="00C51644"/>
    <w:rsid w:val="00C612BC"/>
    <w:rsid w:val="00CA2EC5"/>
    <w:rsid w:val="00CB5DB5"/>
    <w:rsid w:val="00CB7D22"/>
    <w:rsid w:val="00CC7507"/>
    <w:rsid w:val="00CD2B1D"/>
    <w:rsid w:val="00CD411B"/>
    <w:rsid w:val="00CE4CC9"/>
    <w:rsid w:val="00D11E3A"/>
    <w:rsid w:val="00D266C3"/>
    <w:rsid w:val="00D46DF4"/>
    <w:rsid w:val="00D53F0B"/>
    <w:rsid w:val="00D95026"/>
    <w:rsid w:val="00D9639B"/>
    <w:rsid w:val="00DA0938"/>
    <w:rsid w:val="00DA2FB8"/>
    <w:rsid w:val="00DA729D"/>
    <w:rsid w:val="00DB2A99"/>
    <w:rsid w:val="00DB2B8A"/>
    <w:rsid w:val="00DD4153"/>
    <w:rsid w:val="00DF3395"/>
    <w:rsid w:val="00E060DD"/>
    <w:rsid w:val="00E06E07"/>
    <w:rsid w:val="00E141F9"/>
    <w:rsid w:val="00E232BF"/>
    <w:rsid w:val="00E270B7"/>
    <w:rsid w:val="00E334F4"/>
    <w:rsid w:val="00E42E28"/>
    <w:rsid w:val="00E50D4A"/>
    <w:rsid w:val="00E6312C"/>
    <w:rsid w:val="00E72FDC"/>
    <w:rsid w:val="00E80351"/>
    <w:rsid w:val="00E85A52"/>
    <w:rsid w:val="00E85A5E"/>
    <w:rsid w:val="00E92F5E"/>
    <w:rsid w:val="00EB1226"/>
    <w:rsid w:val="00EC22BF"/>
    <w:rsid w:val="00EC26EB"/>
    <w:rsid w:val="00EE08E4"/>
    <w:rsid w:val="00EE5E24"/>
    <w:rsid w:val="00F070DD"/>
    <w:rsid w:val="00F07DF0"/>
    <w:rsid w:val="00F136A4"/>
    <w:rsid w:val="00F16CD8"/>
    <w:rsid w:val="00F16D75"/>
    <w:rsid w:val="00F2282D"/>
    <w:rsid w:val="00F27057"/>
    <w:rsid w:val="00F273D3"/>
    <w:rsid w:val="00F33044"/>
    <w:rsid w:val="00F33890"/>
    <w:rsid w:val="00F33E5C"/>
    <w:rsid w:val="00F50CF8"/>
    <w:rsid w:val="00F654B0"/>
    <w:rsid w:val="00F65AAE"/>
    <w:rsid w:val="00F746AB"/>
    <w:rsid w:val="00F74C34"/>
    <w:rsid w:val="00F90CBA"/>
    <w:rsid w:val="00F97F2C"/>
    <w:rsid w:val="00FA278D"/>
    <w:rsid w:val="00FA2D4B"/>
    <w:rsid w:val="00FB1347"/>
    <w:rsid w:val="00FC55FD"/>
    <w:rsid w:val="00FD53F3"/>
    <w:rsid w:val="00FD60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B49DF57"/>
  <w15:chartTrackingRefBased/>
  <w15:docId w15:val="{2613EBDF-514C-409E-B9C5-6BBD21B08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Times New Roma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2B1D"/>
    <w:pPr>
      <w:spacing w:after="200" w:line="276" w:lineRule="auto"/>
    </w:pPr>
    <w:rPr>
      <w:rFonts w:ascii="Arial" w:eastAsia="Arial" w:hAnsi="Arial"/>
      <w:sz w:val="22"/>
      <w:szCs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CD2B1D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D2B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E3CC1"/>
    <w:pPr>
      <w:ind w:left="720"/>
      <w:contextualSpacing/>
    </w:pPr>
  </w:style>
  <w:style w:type="table" w:styleId="TableGrid">
    <w:name w:val="Table Grid"/>
    <w:basedOn w:val="TableNormal"/>
    <w:uiPriority w:val="39"/>
    <w:rsid w:val="003E3C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4238EC"/>
    <w:pPr>
      <w:tabs>
        <w:tab w:val="center" w:pos="4680"/>
        <w:tab w:val="right" w:pos="9360"/>
      </w:tabs>
      <w:spacing w:after="0" w:line="240" w:lineRule="auto"/>
    </w:pPr>
    <w:rPr>
      <w:lang w:eastAsia="x-none"/>
    </w:rPr>
  </w:style>
  <w:style w:type="character" w:customStyle="1" w:styleId="HeaderChar">
    <w:name w:val="Header Char"/>
    <w:link w:val="Header"/>
    <w:uiPriority w:val="99"/>
    <w:rsid w:val="004238EC"/>
    <w:rPr>
      <w:rFonts w:ascii="Arial" w:eastAsia="Arial" w:hAnsi="Arial" w:cs="Times New Roman"/>
      <w:sz w:val="22"/>
      <w:szCs w:val="22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4238EC"/>
    <w:pPr>
      <w:tabs>
        <w:tab w:val="center" w:pos="4680"/>
        <w:tab w:val="right" w:pos="9360"/>
      </w:tabs>
      <w:spacing w:after="0" w:line="240" w:lineRule="auto"/>
    </w:pPr>
    <w:rPr>
      <w:lang w:eastAsia="x-none"/>
    </w:rPr>
  </w:style>
  <w:style w:type="character" w:customStyle="1" w:styleId="FooterChar">
    <w:name w:val="Footer Char"/>
    <w:link w:val="Footer"/>
    <w:uiPriority w:val="99"/>
    <w:rsid w:val="004238EC"/>
    <w:rPr>
      <w:rFonts w:ascii="Arial" w:eastAsia="Arial" w:hAnsi="Arial" w:cs="Times New Roman"/>
      <w:sz w:val="22"/>
      <w:szCs w:val="22"/>
      <w:lang w:val="vi-V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F3C8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A30B9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A24430"/>
    <w:rPr>
      <w:rFonts w:ascii="Times New Roman" w:eastAsiaTheme="minorHAnsi" w:hAnsi="Times New Roman" w:cstheme="minorBidi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73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96A"/>
    <w:rPr>
      <w:rFonts w:ascii="Segoe UI" w:eastAsia="Arial" w:hAnsi="Segoe UI" w:cs="Segoe UI"/>
      <w:sz w:val="18"/>
      <w:szCs w:val="18"/>
      <w:lang w:val="vi-VN"/>
    </w:rPr>
  </w:style>
  <w:style w:type="character" w:customStyle="1" w:styleId="hps">
    <w:name w:val="hps"/>
    <w:rsid w:val="00A07A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C5773-1A29-451D-AF98-6E698855B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1176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Links>
    <vt:vector size="12" baseType="variant">
      <vt:variant>
        <vt:i4>4128855</vt:i4>
      </vt:variant>
      <vt:variant>
        <vt:i4>3</vt:i4>
      </vt:variant>
      <vt:variant>
        <vt:i4>0</vt:i4>
      </vt:variant>
      <vt:variant>
        <vt:i4>5</vt:i4>
      </vt:variant>
      <vt:variant>
        <vt:lpwstr>mailto:tatuan@moet.gov.vn</vt:lpwstr>
      </vt:variant>
      <vt:variant>
        <vt:lpwstr/>
      </vt:variant>
      <vt:variant>
        <vt:i4>917592</vt:i4>
      </vt:variant>
      <vt:variant>
        <vt:i4>0</vt:i4>
      </vt:variant>
      <vt:variant>
        <vt:i4>0</vt:i4>
      </vt:variant>
      <vt:variant>
        <vt:i4>5</vt:i4>
      </vt:variant>
      <vt:variant>
        <vt:lpwstr>http://hdgsnn.gov.vn/tapchi/login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Quy</dc:creator>
  <cp:keywords/>
  <cp:lastModifiedBy>Administrator</cp:lastModifiedBy>
  <cp:revision>27</cp:revision>
  <cp:lastPrinted>2025-05-19T02:31:00Z</cp:lastPrinted>
  <dcterms:created xsi:type="dcterms:W3CDTF">2025-04-14T07:47:00Z</dcterms:created>
  <dcterms:modified xsi:type="dcterms:W3CDTF">2025-05-20T08:24:00Z</dcterms:modified>
</cp:coreProperties>
</file>